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pPr w:leftFromText="180" w:rightFromText="180" w:vertAnchor="page" w:horzAnchor="margin" w:tblpXSpec="center" w:tblpY="1942"/>
        <w:bidiVisual/>
        <w:tblW w:w="9498" w:type="dxa"/>
        <w:tblLook w:val="04A0" w:firstRow="1" w:lastRow="0" w:firstColumn="1" w:lastColumn="0" w:noHBand="0" w:noVBand="1"/>
      </w:tblPr>
      <w:tblGrid>
        <w:gridCol w:w="993"/>
        <w:gridCol w:w="6685"/>
        <w:gridCol w:w="1820"/>
      </w:tblGrid>
      <w:tr w:rsidR="00201724" w:rsidRPr="0032211E" w:rsidTr="0042689A">
        <w:trPr>
          <w:trHeight w:val="557"/>
        </w:trPr>
        <w:tc>
          <w:tcPr>
            <w:tcW w:w="993" w:type="dxa"/>
            <w:tcBorders>
              <w:bottom w:val="double" w:sz="4" w:space="0" w:color="auto"/>
            </w:tcBorders>
            <w:shd w:val="clear" w:color="auto" w:fill="FFE599" w:themeFill="accent4" w:themeFillTint="66"/>
          </w:tcPr>
          <w:p w:rsidR="00201724" w:rsidRPr="00201724" w:rsidRDefault="00201724" w:rsidP="00201724">
            <w:pPr>
              <w:jc w:val="center"/>
              <w:rPr>
                <w:rFonts w:ascii="Calibri" w:eastAsia="Calibri" w:hAnsi="Calibri" w:cs="B Titr"/>
                <w:sz w:val="26"/>
                <w:szCs w:val="26"/>
                <w:rtl/>
              </w:rPr>
            </w:pPr>
            <w:bookmarkStart w:id="0" w:name="_GoBack"/>
            <w:bookmarkEnd w:id="0"/>
            <w:r w:rsidRPr="00201724">
              <w:rPr>
                <w:rFonts w:ascii="Calibri" w:eastAsia="Calibri" w:hAnsi="Calibri" w:cs="B Titr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6685" w:type="dxa"/>
            <w:tcBorders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:rsidR="00201724" w:rsidRPr="00201724" w:rsidRDefault="00201724" w:rsidP="00201724">
            <w:pPr>
              <w:jc w:val="center"/>
              <w:rPr>
                <w:rFonts w:ascii="Arial" w:eastAsia="Times New Roman" w:hAnsi="Arial" w:cs="B Titr"/>
                <w:color w:val="000000"/>
                <w:sz w:val="26"/>
                <w:szCs w:val="26"/>
                <w:rtl/>
              </w:rPr>
            </w:pPr>
            <w:r w:rsidRPr="00201724">
              <w:rPr>
                <w:rFonts w:ascii="Arial" w:eastAsia="Times New Roman" w:hAnsi="Arial" w:cs="B Titr" w:hint="cs"/>
                <w:color w:val="000000"/>
                <w:sz w:val="26"/>
                <w:szCs w:val="26"/>
                <w:rtl/>
              </w:rPr>
              <w:t>دستیار</w:t>
            </w:r>
          </w:p>
        </w:tc>
        <w:tc>
          <w:tcPr>
            <w:tcW w:w="1820" w:type="dxa"/>
            <w:tcBorders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:rsidR="00201724" w:rsidRPr="00201724" w:rsidRDefault="00201724" w:rsidP="00201724">
            <w:pPr>
              <w:jc w:val="center"/>
              <w:rPr>
                <w:rFonts w:ascii="Arial" w:eastAsia="Times New Roman" w:hAnsi="Arial" w:cs="B Titr"/>
                <w:sz w:val="26"/>
                <w:szCs w:val="26"/>
              </w:rPr>
            </w:pPr>
            <w:r w:rsidRPr="00201724">
              <w:rPr>
                <w:rFonts w:ascii="Arial" w:eastAsia="Times New Roman" w:hAnsi="Arial" w:cs="B Titr"/>
                <w:sz w:val="26"/>
                <w:szCs w:val="26"/>
              </w:rPr>
              <w:t>level</w:t>
            </w:r>
          </w:p>
        </w:tc>
      </w:tr>
      <w:tr w:rsidR="00014F38" w:rsidRPr="0032211E" w:rsidTr="003F5563">
        <w:trPr>
          <w:trHeight w:val="487"/>
        </w:trPr>
        <w:tc>
          <w:tcPr>
            <w:tcW w:w="993" w:type="dxa"/>
            <w:shd w:val="clear" w:color="auto" w:fill="auto"/>
          </w:tcPr>
          <w:p w:rsidR="00014F38" w:rsidRPr="0042689A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6685" w:type="dxa"/>
            <w:shd w:val="clear" w:color="auto" w:fill="auto"/>
            <w:vAlign w:val="center"/>
          </w:tcPr>
          <w:p w:rsidR="00014F38" w:rsidRPr="0042689A" w:rsidRDefault="00014F38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 w:rsidRPr="0042689A"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زینب زرافشان</w:t>
            </w:r>
          </w:p>
        </w:tc>
        <w:tc>
          <w:tcPr>
            <w:tcW w:w="1820" w:type="dxa"/>
            <w:shd w:val="clear" w:color="auto" w:fill="auto"/>
          </w:tcPr>
          <w:p w:rsidR="00014F38" w:rsidRPr="0042689A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</w:tr>
      <w:tr w:rsidR="00014F38" w:rsidRPr="0032211E" w:rsidTr="003F5563">
        <w:trPr>
          <w:trHeight w:val="413"/>
        </w:trPr>
        <w:tc>
          <w:tcPr>
            <w:tcW w:w="993" w:type="dxa"/>
            <w:shd w:val="clear" w:color="auto" w:fill="auto"/>
          </w:tcPr>
          <w:p w:rsidR="00014F38" w:rsidRPr="0042689A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6685" w:type="dxa"/>
            <w:shd w:val="clear" w:color="auto" w:fill="auto"/>
            <w:vAlign w:val="center"/>
          </w:tcPr>
          <w:p w:rsidR="00014F38" w:rsidRPr="0042689A" w:rsidRDefault="00014F38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 w:rsidRPr="0042689A"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فهیمه فرخ</w:t>
            </w:r>
          </w:p>
        </w:tc>
        <w:tc>
          <w:tcPr>
            <w:tcW w:w="1820" w:type="dxa"/>
            <w:shd w:val="clear" w:color="auto" w:fill="auto"/>
          </w:tcPr>
          <w:p w:rsidR="00014F38" w:rsidRPr="0042689A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4</w:t>
            </w:r>
          </w:p>
        </w:tc>
      </w:tr>
      <w:tr w:rsidR="00014F38" w:rsidRPr="0032211E" w:rsidTr="00277A8D">
        <w:trPr>
          <w:trHeight w:val="41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14F38" w:rsidRPr="0042689A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F38" w:rsidRPr="0042689A" w:rsidRDefault="00014F38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 w:rsidRPr="0042689A"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رضا شکوهی فرد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014F38" w:rsidRPr="0042689A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3</w:t>
            </w:r>
          </w:p>
        </w:tc>
      </w:tr>
      <w:tr w:rsidR="003F5563" w:rsidRPr="0032211E" w:rsidTr="00277A8D">
        <w:trPr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5563" w:rsidRPr="0042689A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4</w:t>
            </w: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5563" w:rsidRPr="0042689A" w:rsidRDefault="003F5563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هدا سادات جزایری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5563" w:rsidRPr="0042689A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3</w:t>
            </w:r>
          </w:p>
        </w:tc>
      </w:tr>
      <w:tr w:rsidR="00B12C73" w:rsidRPr="0032211E" w:rsidTr="00277A8D">
        <w:trPr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2C73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5</w:t>
            </w: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2C73" w:rsidRDefault="00B12C73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پگاه امینی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2C73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B12C73" w:rsidRPr="0032211E" w:rsidTr="00277A8D">
        <w:trPr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2C73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6</w:t>
            </w: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2C73" w:rsidRDefault="00B12C73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آرش صباغان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2C73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277A8D" w:rsidRPr="0032211E" w:rsidTr="00277A8D">
        <w:trPr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A8D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7</w:t>
            </w: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A8D" w:rsidRDefault="00277A8D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حسین بهبهانی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A8D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277A8D" w:rsidRPr="0032211E" w:rsidTr="00277A8D">
        <w:trPr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A8D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8</w:t>
            </w: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A8D" w:rsidRDefault="00277A8D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انوشه آبدانان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A8D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277A8D" w:rsidRPr="0032211E" w:rsidTr="00277A8D">
        <w:trPr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A8D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9</w:t>
            </w: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A8D" w:rsidRDefault="00277A8D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فرشاد کمالی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A8D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277A8D" w:rsidRPr="0032211E" w:rsidTr="00277A8D">
        <w:trPr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A8D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10</w:t>
            </w: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A8D" w:rsidRDefault="00277A8D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سام ساکی پور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A8D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277A8D" w:rsidRPr="0032211E" w:rsidTr="00277A8D">
        <w:trPr>
          <w:trHeight w:val="413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77A8D" w:rsidRDefault="00277A8D" w:rsidP="0042689A">
            <w:pPr>
              <w:spacing w:line="360" w:lineRule="auto"/>
              <w:jc w:val="center"/>
              <w:rPr>
                <w:rFonts w:ascii="Calibri" w:eastAsia="Calibri" w:hAnsi="Calibri" w:cs="B Zar"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 w:val="32"/>
                <w:szCs w:val="32"/>
                <w:rtl/>
              </w:rPr>
              <w:t>11</w:t>
            </w:r>
          </w:p>
        </w:tc>
        <w:tc>
          <w:tcPr>
            <w:tcW w:w="6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A8D" w:rsidRDefault="00277A8D" w:rsidP="0042689A">
            <w:pPr>
              <w:spacing w:line="360" w:lineRule="auto"/>
              <w:rPr>
                <w:rFonts w:ascii="Aparajita" w:eastAsia="Times New Roman" w:hAnsi="Aparajita" w:cs="B Zar"/>
                <w:color w:val="000000"/>
                <w:sz w:val="32"/>
                <w:szCs w:val="32"/>
                <w:rtl/>
              </w:rPr>
            </w:pPr>
            <w:r>
              <w:rPr>
                <w:rFonts w:ascii="Aparajita" w:eastAsia="Times New Roman" w:hAnsi="Aparajita" w:cs="B Zar" w:hint="cs"/>
                <w:color w:val="000000"/>
                <w:sz w:val="32"/>
                <w:szCs w:val="32"/>
                <w:rtl/>
              </w:rPr>
              <w:t>دکتر نسرین اسفندیارپور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277A8D" w:rsidRDefault="00277A8D" w:rsidP="0042689A">
            <w:pPr>
              <w:spacing w:line="360" w:lineRule="auto"/>
              <w:jc w:val="center"/>
              <w:rPr>
                <w:rFonts w:ascii="Arial" w:eastAsia="Times New Roman" w:hAnsi="Arial" w:cs="B Titr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1</w:t>
            </w:r>
          </w:p>
        </w:tc>
      </w:tr>
    </w:tbl>
    <w:p w:rsidR="008F78CA" w:rsidRDefault="0035325B" w:rsidP="00201724">
      <w:pPr>
        <w:spacing w:after="200" w:line="240" w:lineRule="auto"/>
        <w:jc w:val="center"/>
        <w:rPr>
          <w:rFonts w:ascii="Calibri" w:eastAsia="Calibri" w:hAnsi="Calibri" w:cs="B Titr"/>
          <w:b/>
          <w:bCs/>
          <w:sz w:val="24"/>
          <w:szCs w:val="24"/>
        </w:rPr>
      </w:pPr>
      <w:r w:rsidRPr="00211B14">
        <w:rPr>
          <w:rFonts w:ascii="Calibri" w:eastAsia="Calibri" w:hAnsi="Calibri" w:cs="B Titr" w:hint="cs"/>
          <w:b/>
          <w:bCs/>
          <w:sz w:val="24"/>
          <w:szCs w:val="24"/>
          <w:rtl/>
        </w:rPr>
        <w:t>دستیاران گروه</w:t>
      </w:r>
      <w:r w:rsidR="00D9651D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بیهوشی</w:t>
      </w:r>
      <w:r w:rsidR="00055102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P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8F78CA" w:rsidRDefault="008F78CA" w:rsidP="008F78CA">
      <w:pPr>
        <w:rPr>
          <w:rFonts w:ascii="Calibri" w:eastAsia="Calibri" w:hAnsi="Calibri" w:cs="B Titr"/>
          <w:sz w:val="24"/>
          <w:szCs w:val="24"/>
        </w:rPr>
      </w:pPr>
    </w:p>
    <w:p w:rsidR="00991ED2" w:rsidRDefault="00277A8D" w:rsidP="00277A8D">
      <w:pPr>
        <w:pStyle w:val="ListParagraph"/>
        <w:numPr>
          <w:ilvl w:val="0"/>
          <w:numId w:val="1"/>
        </w:numPr>
        <w:rPr>
          <w:rFonts w:ascii="Calibri" w:eastAsia="Calibri" w:hAnsi="Calibri" w:cs="B Titr"/>
          <w:sz w:val="24"/>
          <w:szCs w:val="24"/>
        </w:rPr>
      </w:pPr>
      <w:r>
        <w:rPr>
          <w:rFonts w:ascii="Calibri" w:eastAsia="Calibri" w:hAnsi="Calibri" w:cs="B Titr" w:hint="cs"/>
          <w:sz w:val="24"/>
          <w:szCs w:val="24"/>
          <w:rtl/>
        </w:rPr>
        <w:t>2</w:t>
      </w:r>
      <w:r w:rsidR="008F78CA">
        <w:rPr>
          <w:rFonts w:ascii="Calibri" w:eastAsia="Calibri" w:hAnsi="Calibri" w:cs="B Titr" w:hint="cs"/>
          <w:sz w:val="24"/>
          <w:szCs w:val="24"/>
          <w:rtl/>
        </w:rPr>
        <w:t xml:space="preserve"> دستیار سال 4  (ریلیز شد</w:t>
      </w:r>
      <w:r>
        <w:rPr>
          <w:rFonts w:ascii="Calibri" w:eastAsia="Calibri" w:hAnsi="Calibri" w:cs="B Titr" w:hint="cs"/>
          <w:sz w:val="24"/>
          <w:szCs w:val="24"/>
          <w:rtl/>
        </w:rPr>
        <w:t>ند)</w:t>
      </w:r>
    </w:p>
    <w:p w:rsidR="008F78CA" w:rsidRDefault="00277A8D" w:rsidP="00277A8D">
      <w:pPr>
        <w:pStyle w:val="ListParagraph"/>
        <w:numPr>
          <w:ilvl w:val="0"/>
          <w:numId w:val="1"/>
        </w:numPr>
        <w:rPr>
          <w:rFonts w:ascii="Calibri" w:eastAsia="Calibri" w:hAnsi="Calibri" w:cs="B Titr"/>
          <w:sz w:val="24"/>
          <w:szCs w:val="24"/>
        </w:rPr>
      </w:pPr>
      <w:r>
        <w:rPr>
          <w:rFonts w:ascii="Calibri" w:eastAsia="Calibri" w:hAnsi="Calibri" w:cs="B Titr" w:hint="cs"/>
          <w:sz w:val="24"/>
          <w:szCs w:val="24"/>
          <w:rtl/>
        </w:rPr>
        <w:t>2</w:t>
      </w:r>
      <w:r w:rsidR="008F78CA">
        <w:rPr>
          <w:rFonts w:ascii="Calibri" w:eastAsia="Calibri" w:hAnsi="Calibri" w:cs="B Titr" w:hint="cs"/>
          <w:sz w:val="24"/>
          <w:szCs w:val="24"/>
          <w:rtl/>
        </w:rPr>
        <w:t xml:space="preserve"> دستیار سال </w:t>
      </w:r>
      <w:r>
        <w:rPr>
          <w:rFonts w:ascii="Calibri" w:eastAsia="Calibri" w:hAnsi="Calibri" w:cs="B Titr" w:hint="cs"/>
          <w:sz w:val="24"/>
          <w:szCs w:val="24"/>
          <w:rtl/>
        </w:rPr>
        <w:t>3</w:t>
      </w:r>
    </w:p>
    <w:p w:rsidR="008F78CA" w:rsidRDefault="00277A8D" w:rsidP="00277A8D">
      <w:pPr>
        <w:pStyle w:val="ListParagraph"/>
        <w:numPr>
          <w:ilvl w:val="0"/>
          <w:numId w:val="1"/>
        </w:numPr>
        <w:rPr>
          <w:rFonts w:ascii="Calibri" w:eastAsia="Calibri" w:hAnsi="Calibri" w:cs="B Titr"/>
          <w:sz w:val="24"/>
          <w:szCs w:val="24"/>
        </w:rPr>
      </w:pPr>
      <w:r>
        <w:rPr>
          <w:rFonts w:ascii="Calibri" w:eastAsia="Calibri" w:hAnsi="Calibri" w:cs="B Titr" w:hint="cs"/>
          <w:sz w:val="24"/>
          <w:szCs w:val="24"/>
          <w:rtl/>
        </w:rPr>
        <w:t>3</w:t>
      </w:r>
      <w:r w:rsidR="008F78CA">
        <w:rPr>
          <w:rFonts w:ascii="Calibri" w:eastAsia="Calibri" w:hAnsi="Calibri" w:cs="B Titr" w:hint="cs"/>
          <w:sz w:val="24"/>
          <w:szCs w:val="24"/>
          <w:rtl/>
        </w:rPr>
        <w:t xml:space="preserve"> دستیار سال </w:t>
      </w:r>
      <w:r>
        <w:rPr>
          <w:rFonts w:ascii="Calibri" w:eastAsia="Calibri" w:hAnsi="Calibri" w:cs="B Titr" w:hint="cs"/>
          <w:sz w:val="24"/>
          <w:szCs w:val="24"/>
          <w:rtl/>
        </w:rPr>
        <w:t>2</w:t>
      </w:r>
    </w:p>
    <w:p w:rsidR="00277A8D" w:rsidRPr="008F78CA" w:rsidRDefault="00277A8D" w:rsidP="00277A8D">
      <w:pPr>
        <w:pStyle w:val="ListParagraph"/>
        <w:numPr>
          <w:ilvl w:val="0"/>
          <w:numId w:val="1"/>
        </w:numPr>
        <w:rPr>
          <w:rFonts w:ascii="Calibri" w:eastAsia="Calibri" w:hAnsi="Calibri" w:cs="B Titr"/>
          <w:sz w:val="24"/>
          <w:szCs w:val="24"/>
        </w:rPr>
      </w:pPr>
      <w:r>
        <w:rPr>
          <w:rFonts w:ascii="Calibri" w:eastAsia="Calibri" w:hAnsi="Calibri" w:cs="B Titr" w:hint="cs"/>
          <w:sz w:val="24"/>
          <w:szCs w:val="24"/>
          <w:rtl/>
        </w:rPr>
        <w:t>4 دستیار سال 1</w:t>
      </w:r>
    </w:p>
    <w:sectPr w:rsidR="00277A8D" w:rsidRPr="008F78CA" w:rsidSect="00201724">
      <w:pgSz w:w="11906" w:h="16838"/>
      <w:pgMar w:top="1440" w:right="794" w:bottom="1440" w:left="31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2BC" w:rsidRDefault="009772BC" w:rsidP="0032211E">
      <w:pPr>
        <w:spacing w:after="0" w:line="240" w:lineRule="auto"/>
      </w:pPr>
      <w:r>
        <w:separator/>
      </w:r>
    </w:p>
  </w:endnote>
  <w:endnote w:type="continuationSeparator" w:id="0">
    <w:p w:rsidR="009772BC" w:rsidRDefault="009772BC" w:rsidP="0032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2BC" w:rsidRDefault="009772BC" w:rsidP="0032211E">
      <w:pPr>
        <w:spacing w:after="0" w:line="240" w:lineRule="auto"/>
      </w:pPr>
      <w:r>
        <w:separator/>
      </w:r>
    </w:p>
  </w:footnote>
  <w:footnote w:type="continuationSeparator" w:id="0">
    <w:p w:rsidR="009772BC" w:rsidRDefault="009772BC" w:rsidP="00322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43F59"/>
    <w:multiLevelType w:val="hybridMultilevel"/>
    <w:tmpl w:val="6FACB6F8"/>
    <w:lvl w:ilvl="0" w:tplc="B33A317A">
      <w:numFmt w:val="bullet"/>
      <w:lvlText w:val=""/>
      <w:lvlJc w:val="left"/>
      <w:pPr>
        <w:ind w:left="645" w:hanging="360"/>
      </w:pPr>
      <w:rPr>
        <w:rFonts w:ascii="Symbol" w:eastAsia="Calibr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29"/>
    <w:rsid w:val="00002A94"/>
    <w:rsid w:val="00014F38"/>
    <w:rsid w:val="00025DC1"/>
    <w:rsid w:val="00030668"/>
    <w:rsid w:val="000448DD"/>
    <w:rsid w:val="00055102"/>
    <w:rsid w:val="000668A9"/>
    <w:rsid w:val="000703CA"/>
    <w:rsid w:val="00071ADB"/>
    <w:rsid w:val="00094B5A"/>
    <w:rsid w:val="000B3353"/>
    <w:rsid w:val="000C16A4"/>
    <w:rsid w:val="000C7FB8"/>
    <w:rsid w:val="000E18FF"/>
    <w:rsid w:val="000F66AC"/>
    <w:rsid w:val="0011307B"/>
    <w:rsid w:val="00122FFD"/>
    <w:rsid w:val="00124FFB"/>
    <w:rsid w:val="00125F91"/>
    <w:rsid w:val="001335C9"/>
    <w:rsid w:val="00134BAD"/>
    <w:rsid w:val="001441DD"/>
    <w:rsid w:val="00150AAA"/>
    <w:rsid w:val="00157178"/>
    <w:rsid w:val="001633DC"/>
    <w:rsid w:val="00164C83"/>
    <w:rsid w:val="00165B59"/>
    <w:rsid w:val="00170FD0"/>
    <w:rsid w:val="00174C01"/>
    <w:rsid w:val="0018405B"/>
    <w:rsid w:val="00186CC3"/>
    <w:rsid w:val="0018735D"/>
    <w:rsid w:val="0019130B"/>
    <w:rsid w:val="001913D6"/>
    <w:rsid w:val="001A4214"/>
    <w:rsid w:val="001A7CD6"/>
    <w:rsid w:val="001B1F0B"/>
    <w:rsid w:val="001C4D26"/>
    <w:rsid w:val="001D5FD2"/>
    <w:rsid w:val="001E186C"/>
    <w:rsid w:val="001E7482"/>
    <w:rsid w:val="001F098F"/>
    <w:rsid w:val="00200141"/>
    <w:rsid w:val="00201724"/>
    <w:rsid w:val="00202E7D"/>
    <w:rsid w:val="0020679C"/>
    <w:rsid w:val="00211B14"/>
    <w:rsid w:val="00222EE1"/>
    <w:rsid w:val="00223BDE"/>
    <w:rsid w:val="00253E31"/>
    <w:rsid w:val="0025420B"/>
    <w:rsid w:val="00275C3B"/>
    <w:rsid w:val="00277A8D"/>
    <w:rsid w:val="002843EE"/>
    <w:rsid w:val="002929ED"/>
    <w:rsid w:val="002A2EF7"/>
    <w:rsid w:val="002A5610"/>
    <w:rsid w:val="002B3A66"/>
    <w:rsid w:val="002B4F40"/>
    <w:rsid w:val="002C37EC"/>
    <w:rsid w:val="002C54C6"/>
    <w:rsid w:val="002E1685"/>
    <w:rsid w:val="002F1422"/>
    <w:rsid w:val="0031419C"/>
    <w:rsid w:val="0031662C"/>
    <w:rsid w:val="0032211E"/>
    <w:rsid w:val="00323220"/>
    <w:rsid w:val="0035325B"/>
    <w:rsid w:val="00353DAD"/>
    <w:rsid w:val="0036554B"/>
    <w:rsid w:val="003744A4"/>
    <w:rsid w:val="0039051C"/>
    <w:rsid w:val="00393C13"/>
    <w:rsid w:val="003B1FBC"/>
    <w:rsid w:val="003C20B4"/>
    <w:rsid w:val="003C3CBF"/>
    <w:rsid w:val="003D4613"/>
    <w:rsid w:val="003D4F20"/>
    <w:rsid w:val="003E701D"/>
    <w:rsid w:val="003F0BCA"/>
    <w:rsid w:val="003F5563"/>
    <w:rsid w:val="003F6E3C"/>
    <w:rsid w:val="00406521"/>
    <w:rsid w:val="00410D2E"/>
    <w:rsid w:val="00413482"/>
    <w:rsid w:val="0042689A"/>
    <w:rsid w:val="004441CB"/>
    <w:rsid w:val="00455F9F"/>
    <w:rsid w:val="00467BAD"/>
    <w:rsid w:val="00476558"/>
    <w:rsid w:val="0047697E"/>
    <w:rsid w:val="00490EAE"/>
    <w:rsid w:val="00492209"/>
    <w:rsid w:val="00495596"/>
    <w:rsid w:val="004B5252"/>
    <w:rsid w:val="004B7F19"/>
    <w:rsid w:val="004C420D"/>
    <w:rsid w:val="004D1442"/>
    <w:rsid w:val="004E66A1"/>
    <w:rsid w:val="005043B3"/>
    <w:rsid w:val="00525E67"/>
    <w:rsid w:val="005332BB"/>
    <w:rsid w:val="00552646"/>
    <w:rsid w:val="005664D6"/>
    <w:rsid w:val="00585A5D"/>
    <w:rsid w:val="005B474B"/>
    <w:rsid w:val="005C1CA2"/>
    <w:rsid w:val="005C7E63"/>
    <w:rsid w:val="005D1DE5"/>
    <w:rsid w:val="005D72F0"/>
    <w:rsid w:val="005E1A83"/>
    <w:rsid w:val="005E21ED"/>
    <w:rsid w:val="005E547D"/>
    <w:rsid w:val="00612DA5"/>
    <w:rsid w:val="00622ECA"/>
    <w:rsid w:val="00630097"/>
    <w:rsid w:val="00640354"/>
    <w:rsid w:val="00652DF1"/>
    <w:rsid w:val="00653340"/>
    <w:rsid w:val="00654530"/>
    <w:rsid w:val="006565D3"/>
    <w:rsid w:val="00663716"/>
    <w:rsid w:val="00673745"/>
    <w:rsid w:val="006956E3"/>
    <w:rsid w:val="006A2524"/>
    <w:rsid w:val="006C4478"/>
    <w:rsid w:val="006D0566"/>
    <w:rsid w:val="006D4826"/>
    <w:rsid w:val="006E392E"/>
    <w:rsid w:val="006E61B4"/>
    <w:rsid w:val="006F01B8"/>
    <w:rsid w:val="006F2DDB"/>
    <w:rsid w:val="006F5C0A"/>
    <w:rsid w:val="006F6C57"/>
    <w:rsid w:val="00707120"/>
    <w:rsid w:val="00724966"/>
    <w:rsid w:val="007502BC"/>
    <w:rsid w:val="00793CCC"/>
    <w:rsid w:val="007A1B74"/>
    <w:rsid w:val="007A2160"/>
    <w:rsid w:val="007A7BA0"/>
    <w:rsid w:val="007B233D"/>
    <w:rsid w:val="007B28A3"/>
    <w:rsid w:val="007B5D3F"/>
    <w:rsid w:val="007C0F4D"/>
    <w:rsid w:val="007D079A"/>
    <w:rsid w:val="007D136E"/>
    <w:rsid w:val="007D3A36"/>
    <w:rsid w:val="007D3B8F"/>
    <w:rsid w:val="007E10EE"/>
    <w:rsid w:val="0081647F"/>
    <w:rsid w:val="00817AB4"/>
    <w:rsid w:val="00820851"/>
    <w:rsid w:val="0082160D"/>
    <w:rsid w:val="0082309B"/>
    <w:rsid w:val="008262E6"/>
    <w:rsid w:val="00841535"/>
    <w:rsid w:val="00855665"/>
    <w:rsid w:val="00863DC0"/>
    <w:rsid w:val="008849D0"/>
    <w:rsid w:val="00886D23"/>
    <w:rsid w:val="00896530"/>
    <w:rsid w:val="008A6820"/>
    <w:rsid w:val="008B1382"/>
    <w:rsid w:val="008C294E"/>
    <w:rsid w:val="008D2826"/>
    <w:rsid w:val="008D75DD"/>
    <w:rsid w:val="008E08B0"/>
    <w:rsid w:val="008F2BCB"/>
    <w:rsid w:val="008F78CA"/>
    <w:rsid w:val="00901A88"/>
    <w:rsid w:val="00903026"/>
    <w:rsid w:val="00927A17"/>
    <w:rsid w:val="00961EB6"/>
    <w:rsid w:val="00971D63"/>
    <w:rsid w:val="0097314A"/>
    <w:rsid w:val="009772BC"/>
    <w:rsid w:val="00986098"/>
    <w:rsid w:val="00991ED2"/>
    <w:rsid w:val="009974B0"/>
    <w:rsid w:val="009A5CEA"/>
    <w:rsid w:val="009B088F"/>
    <w:rsid w:val="009B1A63"/>
    <w:rsid w:val="009B1D70"/>
    <w:rsid w:val="009C102C"/>
    <w:rsid w:val="009D3268"/>
    <w:rsid w:val="009D5DDF"/>
    <w:rsid w:val="009F0B60"/>
    <w:rsid w:val="009F2EB2"/>
    <w:rsid w:val="009F569B"/>
    <w:rsid w:val="00A050FE"/>
    <w:rsid w:val="00A21E1E"/>
    <w:rsid w:val="00A4070C"/>
    <w:rsid w:val="00A41426"/>
    <w:rsid w:val="00A54BB7"/>
    <w:rsid w:val="00A568AD"/>
    <w:rsid w:val="00A722F1"/>
    <w:rsid w:val="00A751A6"/>
    <w:rsid w:val="00AA049F"/>
    <w:rsid w:val="00AB3AF8"/>
    <w:rsid w:val="00AC6954"/>
    <w:rsid w:val="00AC7533"/>
    <w:rsid w:val="00AD2687"/>
    <w:rsid w:val="00AE4A0C"/>
    <w:rsid w:val="00AE6D90"/>
    <w:rsid w:val="00B00EC7"/>
    <w:rsid w:val="00B04EE3"/>
    <w:rsid w:val="00B12C73"/>
    <w:rsid w:val="00B34F0B"/>
    <w:rsid w:val="00B464FD"/>
    <w:rsid w:val="00B74237"/>
    <w:rsid w:val="00BD041A"/>
    <w:rsid w:val="00BE2727"/>
    <w:rsid w:val="00C161E0"/>
    <w:rsid w:val="00C3659F"/>
    <w:rsid w:val="00C370EB"/>
    <w:rsid w:val="00C52A68"/>
    <w:rsid w:val="00C60352"/>
    <w:rsid w:val="00C6356F"/>
    <w:rsid w:val="00C65818"/>
    <w:rsid w:val="00C65A1A"/>
    <w:rsid w:val="00C74DF6"/>
    <w:rsid w:val="00C846BF"/>
    <w:rsid w:val="00C85929"/>
    <w:rsid w:val="00C93200"/>
    <w:rsid w:val="00C96199"/>
    <w:rsid w:val="00CB1749"/>
    <w:rsid w:val="00CC23BE"/>
    <w:rsid w:val="00CC3752"/>
    <w:rsid w:val="00CC4ABA"/>
    <w:rsid w:val="00CC55A6"/>
    <w:rsid w:val="00CD77B0"/>
    <w:rsid w:val="00CD79A6"/>
    <w:rsid w:val="00CE2796"/>
    <w:rsid w:val="00CF209D"/>
    <w:rsid w:val="00D0636D"/>
    <w:rsid w:val="00D11208"/>
    <w:rsid w:val="00D1155D"/>
    <w:rsid w:val="00D15948"/>
    <w:rsid w:val="00D25DE2"/>
    <w:rsid w:val="00D265D4"/>
    <w:rsid w:val="00D27E59"/>
    <w:rsid w:val="00D338C8"/>
    <w:rsid w:val="00D603EF"/>
    <w:rsid w:val="00D74684"/>
    <w:rsid w:val="00D87773"/>
    <w:rsid w:val="00D9651D"/>
    <w:rsid w:val="00DA2614"/>
    <w:rsid w:val="00DC4359"/>
    <w:rsid w:val="00DC456D"/>
    <w:rsid w:val="00DC57D2"/>
    <w:rsid w:val="00DD05BC"/>
    <w:rsid w:val="00DD1B4B"/>
    <w:rsid w:val="00DF4E8E"/>
    <w:rsid w:val="00E210C2"/>
    <w:rsid w:val="00E6621E"/>
    <w:rsid w:val="00E84256"/>
    <w:rsid w:val="00EA705B"/>
    <w:rsid w:val="00ED51DE"/>
    <w:rsid w:val="00EE39CE"/>
    <w:rsid w:val="00F0182E"/>
    <w:rsid w:val="00F137F7"/>
    <w:rsid w:val="00F1388D"/>
    <w:rsid w:val="00F16E8C"/>
    <w:rsid w:val="00F31AE2"/>
    <w:rsid w:val="00F4751C"/>
    <w:rsid w:val="00F71F1C"/>
    <w:rsid w:val="00F870AC"/>
    <w:rsid w:val="00F91362"/>
    <w:rsid w:val="00F94A53"/>
    <w:rsid w:val="00FA2CEB"/>
    <w:rsid w:val="00FC4885"/>
    <w:rsid w:val="00FD167A"/>
    <w:rsid w:val="00FD3B48"/>
    <w:rsid w:val="00FD6FD4"/>
    <w:rsid w:val="00FE3992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3CCA4476-44A2-4FBA-B80A-1CBE1DE7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322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22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11E"/>
  </w:style>
  <w:style w:type="paragraph" w:styleId="Footer">
    <w:name w:val="footer"/>
    <w:basedOn w:val="Normal"/>
    <w:link w:val="FooterChar"/>
    <w:uiPriority w:val="99"/>
    <w:unhideWhenUsed/>
    <w:rsid w:val="0032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11E"/>
  </w:style>
  <w:style w:type="paragraph" w:styleId="BalloonText">
    <w:name w:val="Balloon Text"/>
    <w:basedOn w:val="Normal"/>
    <w:link w:val="BalloonTextChar"/>
    <w:uiPriority w:val="99"/>
    <w:semiHidden/>
    <w:unhideWhenUsed/>
    <w:rsid w:val="00EA7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7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2</cp:revision>
  <cp:lastPrinted>2023-05-22T06:11:00Z</cp:lastPrinted>
  <dcterms:created xsi:type="dcterms:W3CDTF">2025-07-20T08:05:00Z</dcterms:created>
  <dcterms:modified xsi:type="dcterms:W3CDTF">2025-07-20T08:05:00Z</dcterms:modified>
</cp:coreProperties>
</file>